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7E" w:rsidRPr="00B7567E" w:rsidRDefault="00B7567E" w:rsidP="00B756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756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Form Bản dịch học bạ cấp 3 (Tiếng Anh)</w:t>
      </w: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i/>
          <w:iCs/>
          <w:sz w:val="24"/>
          <w:szCs w:val="24"/>
        </w:rPr>
        <w:t>Friday, September 4, 2015</w:t>
      </w:r>
    </w:p>
    <w:p w:rsidR="00B7567E" w:rsidRPr="00B7567E" w:rsidRDefault="00B7567E" w:rsidP="00B75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>SOCIALIST REPUBLIC OF VIETNAM</w:t>
      </w:r>
    </w:p>
    <w:p w:rsidR="00B7567E" w:rsidRPr="00B7567E" w:rsidRDefault="00B7567E" w:rsidP="00B75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>Independence - Freedom – Happiness</w:t>
      </w:r>
    </w:p>
    <w:p w:rsidR="00B7567E" w:rsidRPr="00B7567E" w:rsidRDefault="00B7567E" w:rsidP="00B75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>-------------</w:t>
      </w:r>
      <w:proofErr w:type="gramStart"/>
      <w:r w:rsidRPr="00B7567E">
        <w:rPr>
          <w:rFonts w:ascii="Times New Roman" w:eastAsia="Times New Roman" w:hAnsi="Times New Roman" w:cs="Times New Roman"/>
          <w:sz w:val="24"/>
          <w:szCs w:val="24"/>
        </w:rPr>
        <w:t>oOo</w:t>
      </w:r>
      <w:proofErr w:type="gramEnd"/>
      <w:r w:rsidRPr="00B7567E">
        <w:rPr>
          <w:rFonts w:ascii="Times New Roman" w:eastAsia="Times New Roman" w:hAnsi="Times New Roman" w:cs="Times New Roman"/>
          <w:sz w:val="24"/>
          <w:szCs w:val="24"/>
        </w:rPr>
        <w:t>------------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350"/>
      </w:tblGrid>
      <w:tr w:rsidR="00B7567E" w:rsidRPr="00B7567E" w:rsidTr="00B7567E">
        <w:trPr>
          <w:gridAfter w:val="1"/>
          <w:wAfter w:w="1350" w:type="dxa"/>
          <w:trHeight w:val="240"/>
          <w:tblCellSpacing w:w="0" w:type="dxa"/>
        </w:trPr>
        <w:tc>
          <w:tcPr>
            <w:tcW w:w="525" w:type="dxa"/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7E" w:rsidRPr="00B7567E" w:rsidTr="00B7567E">
        <w:trPr>
          <w:trHeight w:val="1635"/>
          <w:tblCellSpacing w:w="0" w:type="dxa"/>
        </w:trPr>
        <w:tc>
          <w:tcPr>
            <w:tcW w:w="0" w:type="auto"/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567E" w:rsidRPr="00B7567E" w:rsidRDefault="00B7567E" w:rsidP="00B75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567E" w:rsidRPr="00B7567E" w:rsidRDefault="00B7567E" w:rsidP="00B75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7567E" w:rsidRPr="00B7567E" w:rsidRDefault="00B7567E" w:rsidP="00B75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b/>
          <w:bCs/>
          <w:sz w:val="28"/>
          <w:szCs w:val="24"/>
        </w:rPr>
        <w:t>SCHOOL REPORT</w:t>
      </w:r>
    </w:p>
    <w:p w:rsidR="00B7567E" w:rsidRPr="00B7567E" w:rsidRDefault="00B7567E" w:rsidP="00B756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b/>
          <w:bCs/>
          <w:sz w:val="24"/>
          <w:szCs w:val="24"/>
        </w:rPr>
        <w:t>HIGH SCHOOL</w:t>
      </w:r>
    </w:p>
    <w:p w:rsidR="00B7567E" w:rsidRPr="00B7567E" w:rsidRDefault="00B7567E" w:rsidP="00B75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67E" w:rsidRPr="00B7567E" w:rsidRDefault="00B7567E" w:rsidP="00B756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>Name:                                  Sex:      </w:t>
      </w:r>
    </w:p>
    <w:p w:rsidR="00B7567E" w:rsidRPr="00B7567E" w:rsidRDefault="00B7567E" w:rsidP="00B756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>Date of birth:                                            Place of birth</w:t>
      </w:r>
      <w:proofErr w:type="gramStart"/>
      <w:r w:rsidRPr="00B7567E">
        <w:rPr>
          <w:rFonts w:ascii="Times New Roman" w:eastAsia="Times New Roman" w:hAnsi="Times New Roman" w:cs="Times New Roman"/>
          <w:sz w:val="24"/>
          <w:szCs w:val="24"/>
        </w:rPr>
        <w:t>:  ………..…….…</w:t>
      </w:r>
      <w:proofErr w:type="gramEnd"/>
    </w:p>
    <w:p w:rsidR="00B7567E" w:rsidRPr="00B7567E" w:rsidRDefault="00B7567E" w:rsidP="00B756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>Ethnic group: .........................   Child of paralytic, wounded and sick soldiers (kind)……………</w:t>
      </w:r>
    </w:p>
    <w:p w:rsidR="00B7567E" w:rsidRPr="00B7567E" w:rsidRDefault="00B7567E" w:rsidP="00B756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>Permanent residence: ….. ……………… ……… ………………</w:t>
      </w:r>
    </w:p>
    <w:p w:rsidR="00B7567E" w:rsidRPr="00B7567E" w:rsidRDefault="00B7567E" w:rsidP="00B756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>Father’s full name: ...........................................           Occupation: Official ……………………..</w:t>
      </w:r>
    </w:p>
    <w:p w:rsidR="00B7567E" w:rsidRPr="00B7567E" w:rsidRDefault="00B7567E" w:rsidP="00B756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>Mother’s full name: ........................................            Occupation: Official ………………...</w:t>
      </w:r>
    </w:p>
    <w:p w:rsidR="00B7567E" w:rsidRPr="00B7567E" w:rsidRDefault="00B7567E" w:rsidP="00B756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>Patron’s name</w:t>
      </w:r>
      <w:proofErr w:type="gramStart"/>
      <w:r w:rsidRPr="00B7567E">
        <w:rPr>
          <w:rFonts w:ascii="Times New Roman" w:eastAsia="Times New Roman" w:hAnsi="Times New Roman" w:cs="Times New Roman"/>
          <w:sz w:val="24"/>
          <w:szCs w:val="24"/>
        </w:rPr>
        <w:t>:……………………………………</w:t>
      </w:r>
      <w:proofErr w:type="gramEnd"/>
      <w:r w:rsidRPr="00B7567E">
        <w:rPr>
          <w:rFonts w:ascii="Times New Roman" w:eastAsia="Times New Roman" w:hAnsi="Times New Roman" w:cs="Times New Roman"/>
          <w:sz w:val="24"/>
          <w:szCs w:val="24"/>
        </w:rPr>
        <w:t>     Occupation</w:t>
      </w:r>
      <w:proofErr w:type="gramStart"/>
      <w:r w:rsidRPr="00B7567E">
        <w:rPr>
          <w:rFonts w:ascii="Times New Roman" w:eastAsia="Times New Roman" w:hAnsi="Times New Roman" w:cs="Times New Roman"/>
          <w:sz w:val="24"/>
          <w:szCs w:val="24"/>
        </w:rPr>
        <w:t>:……………………………..</w:t>
      </w:r>
      <w:proofErr w:type="gramEnd"/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                                Binh Phuoc, January 15</w:t>
      </w:r>
      <w:r w:rsidRPr="00B756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7567E">
        <w:rPr>
          <w:rFonts w:ascii="Times New Roman" w:eastAsia="Times New Roman" w:hAnsi="Times New Roman" w:cs="Times New Roman"/>
          <w:sz w:val="24"/>
          <w:szCs w:val="24"/>
        </w:rPr>
        <w:t>, 2004</w:t>
      </w: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                         Vice Headmaster</w:t>
      </w: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                         (Signed, sealed)</w:t>
      </w: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 </w:t>
      </w: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67E" w:rsidRPr="00B7567E" w:rsidRDefault="00B7567E" w:rsidP="00B75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        </w:t>
      </w: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67E" w:rsidRPr="00B7567E" w:rsidRDefault="00B7567E" w:rsidP="00B7567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756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STUDYING PROCESS</w:t>
      </w:r>
    </w:p>
    <w:p w:rsidR="00B7567E" w:rsidRPr="00B7567E" w:rsidRDefault="00B7567E" w:rsidP="00B75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080"/>
        <w:gridCol w:w="4697"/>
        <w:gridCol w:w="1874"/>
      </w:tblGrid>
      <w:tr w:rsidR="00B7567E" w:rsidRPr="00B7567E" w:rsidTr="00B7567E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school</w:t>
            </w:r>
          </w:p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 of school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Record No.</w:t>
            </w:r>
          </w:p>
        </w:tc>
      </w:tr>
      <w:tr w:rsidR="00B7567E" w:rsidRPr="00B7567E" w:rsidTr="00B7567E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7E" w:rsidRPr="00B7567E" w:rsidTr="00B7567E">
        <w:trPr>
          <w:trHeight w:val="51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Full name:                  Class:                   School year: </w:t>
      </w:r>
    </w:p>
    <w:p w:rsidR="00B7567E" w:rsidRPr="00B7567E" w:rsidRDefault="00B7567E" w:rsidP="00B756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278"/>
        <w:gridCol w:w="1278"/>
        <w:gridCol w:w="1278"/>
        <w:gridCol w:w="1080"/>
        <w:gridCol w:w="2205"/>
      </w:tblGrid>
      <w:tr w:rsidR="00B7567E" w:rsidRPr="00B7567E" w:rsidTr="00B7567E">
        <w:trPr>
          <w:cantSplit/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 </w:t>
            </w:r>
            <w:r w:rsidRPr="00B75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Average mark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Resit mark (if any)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Teacher’s signature</w:t>
            </w:r>
          </w:p>
        </w:tc>
      </w:tr>
      <w:tr w:rsidR="00B7567E" w:rsidRPr="00B7567E" w:rsidTr="00B7567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 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 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E" w:rsidRPr="00B7567E" w:rsidRDefault="00B7567E" w:rsidP="00B7567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7567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All year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7E" w:rsidRPr="00B7567E" w:rsidTr="00B7567E">
        <w:trPr>
          <w:cantSplit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</w:t>
            </w:r>
          </w:p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7E" w:rsidRPr="00B7567E" w:rsidTr="00B7567E">
        <w:trPr>
          <w:cantSplit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>Physics</w:t>
            </w:r>
          </w:p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7E" w:rsidRPr="00B7567E" w:rsidTr="00B7567E">
        <w:trPr>
          <w:cantSplit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</w:t>
            </w:r>
          </w:p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7E" w:rsidRPr="00B7567E" w:rsidTr="00B7567E">
        <w:trPr>
          <w:cantSplit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>Biology</w:t>
            </w:r>
          </w:p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7E" w:rsidRPr="00B7567E" w:rsidTr="00B7567E">
        <w:trPr>
          <w:cantSplit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7567E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7E" w:rsidRPr="00B7567E" w:rsidTr="00B7567E">
        <w:trPr>
          <w:cantSplit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Literature - Vietnamese</w:t>
            </w:r>
          </w:p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7E" w:rsidRPr="00B7567E" w:rsidTr="00B7567E">
        <w:trPr>
          <w:cantSplit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</w:p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7E" w:rsidRPr="00B7567E" w:rsidTr="00B7567E">
        <w:trPr>
          <w:cantSplit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>Geography</w:t>
            </w:r>
          </w:p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7E" w:rsidRPr="00B7567E" w:rsidTr="00B7567E">
        <w:trPr>
          <w:cantSplit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>Civics</w:t>
            </w:r>
          </w:p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7E" w:rsidRPr="00B7567E" w:rsidTr="00B7567E">
        <w:trPr>
          <w:cantSplit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>Foreign language</w:t>
            </w:r>
          </w:p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7E" w:rsidRPr="00B7567E" w:rsidTr="00B7567E">
        <w:trPr>
          <w:cantSplit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>Gymnastics</w:t>
            </w:r>
          </w:p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7E" w:rsidRPr="00B7567E" w:rsidTr="00B7567E">
        <w:trPr>
          <w:cantSplit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National Defense Education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7567E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7E" w:rsidRPr="00B7567E" w:rsidTr="00B7567E">
        <w:trPr>
          <w:cantSplit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Informatics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7567E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7E" w:rsidRPr="00B7567E" w:rsidTr="00B7567E">
        <w:trPr>
          <w:cantSplit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>Subjects’ Average mark</w:t>
            </w:r>
          </w:p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567E" w:rsidRPr="00B7567E" w:rsidRDefault="00B7567E" w:rsidP="00B75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>There is not any correction in above table.</w:t>
      </w:r>
    </w:p>
    <w:p w:rsidR="00B7567E" w:rsidRPr="00B7567E" w:rsidRDefault="00B7567E" w:rsidP="00B75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>Head teacher’s signature                                                                      Headmaster’s confirmation</w:t>
      </w: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>            (Signed)                                                                                            May 20</w:t>
      </w:r>
      <w:r w:rsidRPr="00B756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7567E">
        <w:rPr>
          <w:rFonts w:ascii="Times New Roman" w:eastAsia="Times New Roman" w:hAnsi="Times New Roman" w:cs="Times New Roman"/>
          <w:sz w:val="24"/>
          <w:szCs w:val="24"/>
        </w:rPr>
        <w:t>, 2004                                                                                                                                (Signed and sealed)</w:t>
      </w: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B7567E" w:rsidRPr="00B7567E" w:rsidRDefault="00B7567E" w:rsidP="00B756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136"/>
        <w:gridCol w:w="1183"/>
        <w:gridCol w:w="1218"/>
        <w:gridCol w:w="1550"/>
        <w:gridCol w:w="1044"/>
        <w:gridCol w:w="2531"/>
      </w:tblGrid>
      <w:tr w:rsidR="00B7567E" w:rsidRPr="00B7567E" w:rsidTr="00B7567E">
        <w:trPr>
          <w:cantSplit/>
          <w:trHeight w:val="485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>Term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>Rank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>Absence</w:t>
            </w:r>
          </w:p>
        </w:tc>
        <w:tc>
          <w:tcPr>
            <w:tcW w:w="2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>Rank</w:t>
            </w:r>
          </w:p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>(After taking a resit or training conduct)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To be moved up higher grade: </w:t>
            </w:r>
            <w:r w:rsidRPr="00B75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moved up higher grade </w:t>
            </w:r>
          </w:p>
          <w:p w:rsidR="00B7567E" w:rsidRPr="00B7567E" w:rsidRDefault="00B7567E" w:rsidP="00B7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Cs w:val="24"/>
              </w:rPr>
              <w:t>-  To be moved up higher grade after taking a resit examination or training conduct:</w:t>
            </w:r>
          </w:p>
          <w:p w:rsidR="00B7567E" w:rsidRPr="00B7567E" w:rsidRDefault="00B7567E" w:rsidP="00B7567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Cs w:val="24"/>
              </w:rPr>
              <w:t>-   Not allowed to move up to higher grade …………………………………………………</w:t>
            </w:r>
          </w:p>
        </w:tc>
      </w:tr>
      <w:tr w:rsidR="00B7567E" w:rsidRPr="00B7567E" w:rsidTr="00B7567E">
        <w:trPr>
          <w:cantSplit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>Learning capacity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>Conduct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7E" w:rsidRPr="00B7567E" w:rsidTr="00B7567E">
        <w:trPr>
          <w:cantSplit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E" w:rsidRPr="00B7567E" w:rsidRDefault="00B7567E" w:rsidP="00B756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E" w:rsidRPr="00B7567E" w:rsidRDefault="00B7567E" w:rsidP="00B756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Fair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E" w:rsidRPr="00B7567E" w:rsidRDefault="00B7567E" w:rsidP="00B756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E" w:rsidRPr="00B7567E" w:rsidRDefault="00B7567E" w:rsidP="00B756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>Learning capacity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>Conduct</w:t>
            </w: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7E" w:rsidRPr="00B7567E" w:rsidTr="00B7567E">
        <w:trPr>
          <w:cantSplit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E" w:rsidRPr="00B7567E" w:rsidRDefault="00B7567E" w:rsidP="00B756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E" w:rsidRPr="00B7567E" w:rsidRDefault="00B7567E" w:rsidP="00B756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E" w:rsidRPr="00B7567E" w:rsidRDefault="00B7567E" w:rsidP="00B756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E" w:rsidRPr="00B7567E" w:rsidRDefault="00B7567E" w:rsidP="00B756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E" w:rsidRPr="00B7567E" w:rsidRDefault="00B7567E" w:rsidP="00B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7E" w:rsidRPr="00B7567E" w:rsidTr="00B7567E">
        <w:trPr>
          <w:cantSplit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E" w:rsidRPr="00B7567E" w:rsidRDefault="00B7567E" w:rsidP="00B756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>All year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E" w:rsidRPr="00B7567E" w:rsidRDefault="00B7567E" w:rsidP="00B756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E" w:rsidRPr="00B7567E" w:rsidRDefault="00B7567E" w:rsidP="00B756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E" w:rsidRPr="00B7567E" w:rsidRDefault="00B7567E" w:rsidP="00B756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7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E" w:rsidRPr="00B7567E" w:rsidRDefault="00B7567E" w:rsidP="00B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>Occupational certificate</w:t>
      </w:r>
      <w:proofErr w:type="gramStart"/>
      <w:r w:rsidRPr="00B7567E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:……………………………………………………………………………</w:t>
      </w:r>
      <w:proofErr w:type="gramEnd"/>
      <w:r w:rsidRPr="00B75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……………………………………………………………………………………………………... </w:t>
      </w: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>Awards in other examinations</w:t>
      </w:r>
      <w:proofErr w:type="gramStart"/>
      <w:r w:rsidRPr="00B7567E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:…………………………………………………………………….</w:t>
      </w:r>
      <w:proofErr w:type="gramEnd"/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 xml:space="preserve">……………Excellent student of provincial level about English …….…………………………..     </w:t>
      </w: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>Special awards: …………………………………………………………………………………...</w:t>
      </w: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>…………………………. ……………. ………………………………………………………….</w:t>
      </w: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67E" w:rsidRPr="00B7567E" w:rsidRDefault="00B7567E" w:rsidP="00B75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>HEAD TEACHER’S COMMENT</w:t>
      </w:r>
    </w:p>
    <w:p w:rsidR="00B7567E" w:rsidRPr="00B7567E" w:rsidRDefault="00B7567E" w:rsidP="00B75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567E" w:rsidRPr="00B7567E" w:rsidRDefault="00B7567E" w:rsidP="00B7567E">
      <w:pPr>
        <w:tabs>
          <w:tab w:val="num" w:pos="252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567E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B7567E">
        <w:rPr>
          <w:rFonts w:ascii="Times New Roman" w:eastAsia="Times New Roman" w:hAnsi="Times New Roman" w:cs="Times New Roman"/>
          <w:sz w:val="24"/>
          <w:szCs w:val="24"/>
        </w:rPr>
        <w:t>Having endeavor in studying</w:t>
      </w:r>
    </w:p>
    <w:p w:rsidR="00B7567E" w:rsidRPr="00B7567E" w:rsidRDefault="00B7567E" w:rsidP="00B7567E">
      <w:pPr>
        <w:tabs>
          <w:tab w:val="num" w:pos="252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567E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B7567E">
        <w:rPr>
          <w:rFonts w:ascii="Times New Roman" w:eastAsia="Times New Roman" w:hAnsi="Times New Roman" w:cs="Times New Roman"/>
          <w:sz w:val="24"/>
          <w:szCs w:val="24"/>
        </w:rPr>
        <w:t>Studying result is fair</w:t>
      </w:r>
    </w:p>
    <w:p w:rsidR="00B7567E" w:rsidRPr="00B7567E" w:rsidRDefault="00B7567E" w:rsidP="00B7567E">
      <w:pPr>
        <w:tabs>
          <w:tab w:val="num" w:pos="252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567E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B7567E">
        <w:rPr>
          <w:rFonts w:ascii="Times New Roman" w:eastAsia="Times New Roman" w:hAnsi="Times New Roman" w:cs="Times New Roman"/>
          <w:sz w:val="24"/>
          <w:szCs w:val="24"/>
        </w:rPr>
        <w:t>Docile, courteous</w:t>
      </w: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                       Signature and full name</w:t>
      </w: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                                     (Signed)</w:t>
      </w: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                         </w:t>
      </w: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         </w:t>
      </w:r>
    </w:p>
    <w:p w:rsidR="00B7567E" w:rsidRPr="00B7567E" w:rsidRDefault="00B7567E" w:rsidP="00B75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>HEADMASTER’S APPROVAL</w:t>
      </w:r>
    </w:p>
    <w:p w:rsidR="00B7567E" w:rsidRPr="00B7567E" w:rsidRDefault="00B7567E" w:rsidP="00B75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                                       Binh Phuoc, May 20</w:t>
      </w:r>
      <w:r w:rsidRPr="00B756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7567E">
        <w:rPr>
          <w:rFonts w:ascii="Times New Roman" w:eastAsia="Times New Roman" w:hAnsi="Times New Roman" w:cs="Times New Roman"/>
          <w:sz w:val="24"/>
          <w:szCs w:val="24"/>
        </w:rPr>
        <w:t>, 2004</w:t>
      </w:r>
    </w:p>
    <w:p w:rsidR="00B7567E" w:rsidRPr="00B7567E" w:rsidRDefault="00B7567E" w:rsidP="00B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                                              Vice Headmaster   </w:t>
      </w:r>
    </w:p>
    <w:p w:rsidR="00342AB7" w:rsidRDefault="00B7567E" w:rsidP="00145AA3">
      <w:pPr>
        <w:spacing w:after="0" w:line="240" w:lineRule="auto"/>
      </w:pPr>
      <w:r w:rsidRPr="00B7567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                                          (Signed and sealed)</w:t>
      </w:r>
      <w:bookmarkStart w:id="0" w:name="_GoBack"/>
      <w:bookmarkEnd w:id="0"/>
    </w:p>
    <w:sectPr w:rsidR="00342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7E"/>
    <w:rsid w:val="00145AA3"/>
    <w:rsid w:val="00342AB7"/>
    <w:rsid w:val="00A24317"/>
    <w:rsid w:val="00B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FECC5-0FCF-4540-8478-EA54226E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5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56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75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6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56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7567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6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80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95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883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8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98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48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57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7527">
              <w:marLeft w:val="4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5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24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425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00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47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01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58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387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86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479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98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587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21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2278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3574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9777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  <w:divsChild>
                <w:div w:id="9858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auto"/>
                    <w:right w:val="none" w:sz="0" w:space="0" w:color="auto"/>
                  </w:divBdr>
                </w:div>
              </w:divsChild>
            </w:div>
            <w:div w:id="11909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Phuong Thao</dc:creator>
  <cp:keywords/>
  <dc:description/>
  <cp:lastModifiedBy>Nguyen Ngoc Phuong Thao</cp:lastModifiedBy>
  <cp:revision>2</cp:revision>
  <dcterms:created xsi:type="dcterms:W3CDTF">2018-08-27T09:24:00Z</dcterms:created>
  <dcterms:modified xsi:type="dcterms:W3CDTF">2018-08-29T08:05:00Z</dcterms:modified>
</cp:coreProperties>
</file>